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016" w:rsidRPr="00433CEF" w:rsidRDefault="00ED5016" w:rsidP="00433C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CEF">
        <w:rPr>
          <w:rFonts w:ascii="Times New Roman" w:hAnsi="Times New Roman" w:cs="Times New Roman"/>
          <w:b/>
          <w:sz w:val="28"/>
          <w:szCs w:val="28"/>
        </w:rPr>
        <w:t>Отдел культуры, работы с молодежью, архивного дела, физической культуры и спорту ад</w:t>
      </w:r>
      <w:r w:rsidR="00433CEF">
        <w:rPr>
          <w:rFonts w:ascii="Times New Roman" w:hAnsi="Times New Roman" w:cs="Times New Roman"/>
          <w:b/>
          <w:sz w:val="28"/>
          <w:szCs w:val="28"/>
        </w:rPr>
        <w:t>министрации Октябрьского района</w:t>
      </w:r>
    </w:p>
    <w:p w:rsidR="00ED5016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1310" w:type="dxa"/>
        <w:tblLayout w:type="fixed"/>
        <w:tblLook w:val="04A0"/>
      </w:tblPr>
      <w:tblGrid>
        <w:gridCol w:w="508"/>
        <w:gridCol w:w="2695"/>
        <w:gridCol w:w="2325"/>
        <w:gridCol w:w="2694"/>
        <w:gridCol w:w="336"/>
        <w:gridCol w:w="2323"/>
      </w:tblGrid>
      <w:tr w:rsidR="006B48FD" w:rsidRPr="00433CEF" w:rsidTr="001D4B45">
        <w:tc>
          <w:tcPr>
            <w:tcW w:w="508" w:type="dxa"/>
          </w:tcPr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5" w:type="dxa"/>
          </w:tcPr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  <w:r w:rsidR="00433CEF">
              <w:rPr>
                <w:rFonts w:ascii="Times New Roman" w:hAnsi="Times New Roman" w:cs="Times New Roman"/>
                <w:sz w:val="24"/>
                <w:szCs w:val="24"/>
              </w:rPr>
              <w:t>, адрес</w:t>
            </w:r>
          </w:p>
        </w:tc>
        <w:tc>
          <w:tcPr>
            <w:tcW w:w="2325" w:type="dxa"/>
          </w:tcPr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3030" w:type="dxa"/>
            <w:gridSpan w:val="2"/>
          </w:tcPr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  <w:tc>
          <w:tcPr>
            <w:tcW w:w="2323" w:type="dxa"/>
          </w:tcPr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</w:tr>
      <w:tr w:rsidR="00ED5016" w:rsidRPr="00433CEF" w:rsidTr="001D4B45">
        <w:tc>
          <w:tcPr>
            <w:tcW w:w="508" w:type="dxa"/>
          </w:tcPr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3" w:type="dxa"/>
            <w:gridSpan w:val="5"/>
          </w:tcPr>
          <w:p w:rsidR="00ED5016" w:rsidRPr="00433CEF" w:rsidRDefault="00ED5016" w:rsidP="00AF65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b/>
                <w:sz w:val="24"/>
                <w:szCs w:val="24"/>
              </w:rPr>
              <w:t>Отдел  культуры администрации Октябрьского района</w:t>
            </w:r>
          </w:p>
        </w:tc>
      </w:tr>
      <w:tr w:rsidR="006B48FD" w:rsidRPr="00433CEF" w:rsidTr="001D4B45">
        <w:tc>
          <w:tcPr>
            <w:tcW w:w="508" w:type="dxa"/>
          </w:tcPr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ED5016" w:rsidRDefault="00ED5016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b/>
                <w:sz w:val="24"/>
                <w:szCs w:val="24"/>
              </w:rPr>
              <w:t>Отдел культуры</w:t>
            </w:r>
          </w:p>
          <w:p w:rsidR="00433CEF" w:rsidRDefault="00433CEF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CEF" w:rsidRPr="00433CEF" w:rsidRDefault="00433CEF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Комсомольская, 59</w:t>
            </w:r>
          </w:p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Кабинет  215</w:t>
            </w:r>
          </w:p>
        </w:tc>
        <w:tc>
          <w:tcPr>
            <w:tcW w:w="2325" w:type="dxa"/>
          </w:tcPr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Павлюченко Елена Ивановна – начальник отдела;</w:t>
            </w:r>
          </w:p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Кобзарь Анастасия Дмитриевна – ведущий специалист</w:t>
            </w:r>
          </w:p>
        </w:tc>
        <w:tc>
          <w:tcPr>
            <w:tcW w:w="3030" w:type="dxa"/>
            <w:gridSpan w:val="2"/>
          </w:tcPr>
          <w:p w:rsidR="00291E61" w:rsidRDefault="003E19F8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D5016" w:rsidRPr="00433CEF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gramStart"/>
            <w:r w:rsidR="00ED5016" w:rsidRPr="00433C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proofErr w:type="spellEnd"/>
          </w:p>
          <w:p w:rsidR="00ED5016" w:rsidRPr="00433CEF" w:rsidRDefault="00433CEF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="003E19F8" w:rsidRPr="00433CEF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19F8" w:rsidRPr="00433CEF">
              <w:rPr>
                <w:rFonts w:ascii="Times New Roman" w:hAnsi="Times New Roman" w:cs="Times New Roman"/>
                <w:sz w:val="24"/>
                <w:szCs w:val="24"/>
              </w:rPr>
              <w:t>52)</w:t>
            </w:r>
            <w:r w:rsidR="00ED5016" w:rsidRPr="00433CEF">
              <w:rPr>
                <w:rFonts w:ascii="Times New Roman" w:hAnsi="Times New Roman" w:cs="Times New Roman"/>
                <w:sz w:val="24"/>
                <w:szCs w:val="24"/>
              </w:rPr>
              <w:t xml:space="preserve"> 22-3-04</w:t>
            </w:r>
            <w:r w:rsidR="003E19F8" w:rsidRPr="00433CE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19F8" w:rsidRPr="00433CEF" w:rsidRDefault="003E19F8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факс: 22-2-01</w:t>
            </w:r>
          </w:p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CEF">
              <w:rPr>
                <w:rFonts w:ascii="Times New Roman" w:eastAsia="Times New Roman" w:hAnsi="Times New Roman" w:cs="Times New Roman"/>
                <w:sz w:val="24"/>
                <w:szCs w:val="24"/>
              </w:rPr>
              <w:t>e-mail:</w:t>
            </w:r>
            <w:hyperlink r:id="rId5">
              <w:r w:rsidRPr="00433C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kultura@oktyabr-r.ru</w:t>
              </w:r>
              <w:proofErr w:type="spellEnd"/>
            </w:hyperlink>
            <w:r w:rsidRPr="00433C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23" w:type="dxa"/>
          </w:tcPr>
          <w:p w:rsidR="00291E61" w:rsidRDefault="00291E61" w:rsidP="00ED50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П</w:t>
            </w:r>
            <w:r w:rsidR="00ED5016" w:rsidRPr="00433CEF">
              <w:rPr>
                <w:rFonts w:ascii="Times New Roman" w:hAnsi="Times New Roman"/>
                <w:sz w:val="24"/>
                <w:szCs w:val="24"/>
              </w:rPr>
              <w:t>онедельник</w:t>
            </w:r>
          </w:p>
          <w:p w:rsidR="00ED5016" w:rsidRPr="00433CEF" w:rsidRDefault="00ED5016" w:rsidP="00ED50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- 17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 xml:space="preserve">                             вторник-пятница</w:t>
            </w:r>
          </w:p>
          <w:p w:rsidR="00ED5016" w:rsidRPr="00433CEF" w:rsidRDefault="00ED5016" w:rsidP="00ED50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 xml:space="preserve">            8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- 16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</w:p>
          <w:p w:rsidR="00ED5016" w:rsidRPr="00433CEF" w:rsidRDefault="00ED5016" w:rsidP="00ED50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выходные: суббота                                                          воскресенье</w:t>
            </w:r>
          </w:p>
        </w:tc>
      </w:tr>
      <w:tr w:rsidR="006B48FD" w:rsidRPr="00433CEF" w:rsidTr="001D4B45">
        <w:tc>
          <w:tcPr>
            <w:tcW w:w="508" w:type="dxa"/>
          </w:tcPr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ED5016" w:rsidRDefault="003E19F8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b/>
                <w:sz w:val="24"/>
                <w:szCs w:val="24"/>
              </w:rPr>
              <w:t>Архивный сектор</w:t>
            </w:r>
          </w:p>
          <w:p w:rsidR="00433CEF" w:rsidRDefault="00433CEF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CEF" w:rsidRPr="00433CEF" w:rsidRDefault="00433CEF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Новая, 20</w:t>
            </w:r>
          </w:p>
        </w:tc>
        <w:tc>
          <w:tcPr>
            <w:tcW w:w="2325" w:type="dxa"/>
          </w:tcPr>
          <w:p w:rsidR="00ED5016" w:rsidRPr="00433CEF" w:rsidRDefault="003E19F8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Кижапкина</w:t>
            </w:r>
            <w:proofErr w:type="spellEnd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 xml:space="preserve"> Елена Кирилловна </w:t>
            </w:r>
            <w:proofErr w:type="gramStart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уководитель архивного сектора</w:t>
            </w:r>
          </w:p>
        </w:tc>
        <w:tc>
          <w:tcPr>
            <w:tcW w:w="3030" w:type="dxa"/>
            <w:gridSpan w:val="2"/>
          </w:tcPr>
          <w:p w:rsidR="003E19F8" w:rsidRPr="00433CEF" w:rsidRDefault="003E19F8" w:rsidP="003E1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="00AF6576" w:rsidRPr="003113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3CEF" w:rsidRPr="00433CEF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 w:rsidR="00433CEF" w:rsidRPr="00433C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52) 22-6-00;</w:t>
            </w:r>
          </w:p>
          <w:p w:rsidR="003E19F8" w:rsidRPr="00433CEF" w:rsidRDefault="003E19F8" w:rsidP="003E1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факс: 22-2-01</w:t>
            </w:r>
          </w:p>
          <w:p w:rsidR="00ED5016" w:rsidRPr="00433CEF" w:rsidRDefault="003E19F8" w:rsidP="003E1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CEF">
              <w:rPr>
                <w:rFonts w:ascii="Times New Roman" w:eastAsia="Times New Roman" w:hAnsi="Times New Roman" w:cs="Times New Roman"/>
                <w:sz w:val="24"/>
                <w:szCs w:val="24"/>
              </w:rPr>
              <w:t>e-mail</w:t>
            </w:r>
            <w:proofErr w:type="spellEnd"/>
            <w:r w:rsidRPr="00433CE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hyperlink r:id="rId6" w:history="1">
              <w:r w:rsidR="00AF6576" w:rsidRPr="00433CEF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arhiv</w:t>
              </w:r>
              <w:r w:rsidR="00AF6576" w:rsidRPr="00433CEF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="00AF6576" w:rsidRPr="00433CEF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oktyabr-r.ru</w:t>
              </w:r>
              <w:proofErr w:type="spellEnd"/>
            </w:hyperlink>
            <w:r w:rsidRPr="00433C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23" w:type="dxa"/>
          </w:tcPr>
          <w:p w:rsidR="003E19F8" w:rsidRPr="00433CEF" w:rsidRDefault="003E19F8" w:rsidP="003E19F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понедельник 8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- 17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 xml:space="preserve">                             вторник-пятница</w:t>
            </w:r>
          </w:p>
          <w:p w:rsidR="003E19F8" w:rsidRPr="00433CEF" w:rsidRDefault="003E19F8" w:rsidP="003E19F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 xml:space="preserve">            8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- 16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</w:p>
          <w:p w:rsidR="00ED5016" w:rsidRPr="00433CEF" w:rsidRDefault="003E19F8" w:rsidP="003E19F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выходные: суббота                                                          воскресенье</w:t>
            </w:r>
          </w:p>
        </w:tc>
      </w:tr>
      <w:tr w:rsidR="006B48FD" w:rsidRPr="00433CEF" w:rsidTr="001D4B45">
        <w:tc>
          <w:tcPr>
            <w:tcW w:w="508" w:type="dxa"/>
          </w:tcPr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ED5016" w:rsidRPr="00AE1145" w:rsidRDefault="003E19F8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b/>
                <w:sz w:val="24"/>
                <w:szCs w:val="24"/>
              </w:rPr>
              <w:t>Сектор по физической культуре и спорту</w:t>
            </w:r>
          </w:p>
        </w:tc>
        <w:tc>
          <w:tcPr>
            <w:tcW w:w="2325" w:type="dxa"/>
          </w:tcPr>
          <w:p w:rsidR="00ED5016" w:rsidRPr="00433CEF" w:rsidRDefault="003E19F8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Батурин Артем Сергеевич</w:t>
            </w:r>
            <w:r w:rsidR="00AF6576" w:rsidRPr="00433CE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AF6576" w:rsidRPr="00433CEF" w:rsidRDefault="00291E61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6576" w:rsidRPr="00433CEF">
              <w:rPr>
                <w:rFonts w:ascii="Times New Roman" w:hAnsi="Times New Roman" w:cs="Times New Roman"/>
                <w:sz w:val="24"/>
                <w:szCs w:val="24"/>
              </w:rPr>
              <w:t>уководитель сектора по ФК спорту</w:t>
            </w:r>
          </w:p>
        </w:tc>
        <w:tc>
          <w:tcPr>
            <w:tcW w:w="3030" w:type="dxa"/>
            <w:gridSpan w:val="2"/>
          </w:tcPr>
          <w:p w:rsidR="003E19F8" w:rsidRPr="00433CEF" w:rsidRDefault="003E19F8" w:rsidP="003E1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="00AF6576" w:rsidRPr="00433C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3CEF" w:rsidRPr="00433CEF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 w:rsidR="00433CEF" w:rsidRPr="00433C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52) 22-0-09;</w:t>
            </w:r>
          </w:p>
          <w:p w:rsidR="003E19F8" w:rsidRPr="00433CEF" w:rsidRDefault="003E19F8" w:rsidP="003E1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факс: 22-2-01</w:t>
            </w:r>
          </w:p>
          <w:p w:rsidR="00ED5016" w:rsidRPr="00433CEF" w:rsidRDefault="003E19F8" w:rsidP="003E1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CEF">
              <w:rPr>
                <w:rFonts w:ascii="Times New Roman" w:eastAsia="Times New Roman" w:hAnsi="Times New Roman" w:cs="Times New Roman"/>
                <w:sz w:val="24"/>
                <w:szCs w:val="24"/>
              </w:rPr>
              <w:t>e-mail:</w:t>
            </w:r>
            <w:hyperlink r:id="rId7">
              <w:r w:rsidRPr="00433C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kultura@oktyabr-r.ru</w:t>
              </w:r>
              <w:proofErr w:type="spellEnd"/>
            </w:hyperlink>
          </w:p>
        </w:tc>
        <w:tc>
          <w:tcPr>
            <w:tcW w:w="2323" w:type="dxa"/>
          </w:tcPr>
          <w:p w:rsidR="003E19F8" w:rsidRPr="00433CEF" w:rsidRDefault="003E19F8" w:rsidP="003E19F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 xml:space="preserve">Понедельник </w:t>
            </w:r>
            <w:proofErr w:type="gramStart"/>
            <w:r w:rsidRPr="00433CEF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433CEF">
              <w:rPr>
                <w:rFonts w:ascii="Times New Roman" w:hAnsi="Times New Roman"/>
                <w:sz w:val="24"/>
                <w:szCs w:val="24"/>
              </w:rPr>
              <w:t>ятница 8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- 17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  <w:p w:rsidR="00ED5016" w:rsidRPr="00433CEF" w:rsidRDefault="003E19F8" w:rsidP="003E1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выходные: суббота                                                          воскресенье</w:t>
            </w:r>
          </w:p>
        </w:tc>
      </w:tr>
      <w:tr w:rsidR="006B48FD" w:rsidRPr="00433CEF" w:rsidTr="001D4B45">
        <w:tc>
          <w:tcPr>
            <w:tcW w:w="508" w:type="dxa"/>
          </w:tcPr>
          <w:p w:rsidR="00ED5016" w:rsidRPr="00433CEF" w:rsidRDefault="00ED501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ED5016" w:rsidRPr="00AE1145" w:rsidRDefault="003E19F8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b/>
                <w:sz w:val="24"/>
                <w:szCs w:val="24"/>
              </w:rPr>
              <w:t>Централизованная бухгалтерия</w:t>
            </w:r>
          </w:p>
          <w:p w:rsidR="00433CEF" w:rsidRPr="00433CEF" w:rsidRDefault="00433CEF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Комсомольская, 58</w:t>
            </w:r>
          </w:p>
        </w:tc>
        <w:tc>
          <w:tcPr>
            <w:tcW w:w="2325" w:type="dxa"/>
          </w:tcPr>
          <w:p w:rsidR="00ED5016" w:rsidRPr="00433CEF" w:rsidRDefault="003E19F8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Ананченко</w:t>
            </w:r>
            <w:proofErr w:type="spellEnd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 – главный бухгалтер</w:t>
            </w:r>
          </w:p>
        </w:tc>
        <w:tc>
          <w:tcPr>
            <w:tcW w:w="3030" w:type="dxa"/>
            <w:gridSpan w:val="2"/>
          </w:tcPr>
          <w:p w:rsidR="003E19F8" w:rsidRPr="00433CEF" w:rsidRDefault="003E19F8" w:rsidP="003E1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="00AF6576" w:rsidRPr="003113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3CEF" w:rsidRPr="00433CEF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 w:rsidR="00433CEF" w:rsidRPr="00433C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52) 22-0-76;</w:t>
            </w:r>
          </w:p>
          <w:p w:rsidR="003E19F8" w:rsidRPr="00433CEF" w:rsidRDefault="003E19F8" w:rsidP="003E1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факс: 22-2-01</w:t>
            </w:r>
          </w:p>
          <w:p w:rsidR="00ED5016" w:rsidRPr="00433CEF" w:rsidRDefault="003E19F8" w:rsidP="003E1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CEF">
              <w:rPr>
                <w:rFonts w:ascii="Times New Roman" w:eastAsia="Times New Roman" w:hAnsi="Times New Roman" w:cs="Times New Roman"/>
                <w:sz w:val="24"/>
                <w:szCs w:val="24"/>
              </w:rPr>
              <w:t>e-mail:</w:t>
            </w:r>
            <w:r w:rsidRPr="00433CE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kultura</w:t>
            </w:r>
            <w:proofErr w:type="spellEnd"/>
            <w:r w:rsidRPr="00433CE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.</w:t>
            </w:r>
            <w:proofErr w:type="spellStart"/>
            <w:r w:rsidRPr="00433CE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ln</w:t>
            </w:r>
            <w:proofErr w:type="spellEnd"/>
            <w:r w:rsidRPr="00433CE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@</w:t>
            </w:r>
            <w:r w:rsidRPr="00433CE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mail</w:t>
            </w:r>
            <w:r w:rsidRPr="00433CE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.</w:t>
            </w:r>
            <w:proofErr w:type="spellStart"/>
            <w:r w:rsidRPr="00433CE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Pr="00433C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3" w:type="dxa"/>
          </w:tcPr>
          <w:p w:rsidR="00026EB8" w:rsidRPr="00433CEF" w:rsidRDefault="003E19F8" w:rsidP="003E19F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 xml:space="preserve">понедельник </w:t>
            </w:r>
          </w:p>
          <w:p w:rsidR="003E19F8" w:rsidRPr="00433CEF" w:rsidRDefault="003E19F8" w:rsidP="003E19F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8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- 17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 xml:space="preserve">                             вторник-пятница</w:t>
            </w:r>
          </w:p>
          <w:p w:rsidR="003E19F8" w:rsidRPr="00433CEF" w:rsidRDefault="003E19F8" w:rsidP="003E19F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 xml:space="preserve">            8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- 16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</w:p>
          <w:p w:rsidR="00ED5016" w:rsidRPr="00433CEF" w:rsidRDefault="003E19F8" w:rsidP="003E1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выходные: суббота                                                          воскресенье</w:t>
            </w:r>
          </w:p>
        </w:tc>
      </w:tr>
      <w:tr w:rsidR="00AF6576" w:rsidRPr="00433CEF" w:rsidTr="001D4B45">
        <w:tc>
          <w:tcPr>
            <w:tcW w:w="10881" w:type="dxa"/>
            <w:gridSpan w:val="6"/>
          </w:tcPr>
          <w:p w:rsidR="00AF6576" w:rsidRPr="00433CEF" w:rsidRDefault="00AF6576" w:rsidP="00AF65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b/>
                <w:sz w:val="24"/>
                <w:szCs w:val="24"/>
              </w:rPr>
              <w:t>Районные учреждения</w:t>
            </w:r>
          </w:p>
        </w:tc>
      </w:tr>
      <w:tr w:rsidR="006B48FD" w:rsidRPr="00433CEF" w:rsidTr="001D4B45">
        <w:tc>
          <w:tcPr>
            <w:tcW w:w="508" w:type="dxa"/>
          </w:tcPr>
          <w:p w:rsidR="00AF6576" w:rsidRPr="00433CEF" w:rsidRDefault="00AF657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5" w:type="dxa"/>
          </w:tcPr>
          <w:p w:rsidR="00AE1145" w:rsidRPr="00AE1145" w:rsidRDefault="00AF6576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МАОУ ДОД </w:t>
            </w:r>
          </w:p>
          <w:p w:rsidR="00AF6576" w:rsidRDefault="00AF6576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«Детская </w:t>
            </w:r>
            <w:r w:rsidR="00AE1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школа </w:t>
            </w:r>
            <w:r w:rsidRPr="00AE1145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искусств»</w:t>
            </w:r>
          </w:p>
          <w:p w:rsidR="00AE1145" w:rsidRDefault="00AE1145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145" w:rsidRPr="00AE1145" w:rsidRDefault="00AE1145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sz w:val="24"/>
                <w:szCs w:val="24"/>
              </w:rPr>
              <w:t>ул. Пионерская,34</w:t>
            </w:r>
          </w:p>
          <w:p w:rsidR="00433CEF" w:rsidRPr="00AE1145" w:rsidRDefault="00433CEF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CEF" w:rsidRPr="00433CEF" w:rsidRDefault="00433CEF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291E61" w:rsidRDefault="00291E61" w:rsidP="00291E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E61" w:rsidRDefault="00AF6576" w:rsidP="00291E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Директор:</w:t>
            </w:r>
          </w:p>
          <w:p w:rsidR="00AF6576" w:rsidRPr="00433CEF" w:rsidRDefault="00AF6576" w:rsidP="00291E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 xml:space="preserve"> Баланда Елена Николаевна</w:t>
            </w:r>
          </w:p>
          <w:p w:rsidR="00291E61" w:rsidRDefault="00291E61" w:rsidP="006B4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E61" w:rsidRDefault="006B48FD" w:rsidP="006B4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 xml:space="preserve">Завуч: </w:t>
            </w:r>
          </w:p>
          <w:p w:rsidR="00AF6576" w:rsidRPr="00433CEF" w:rsidRDefault="006B48FD" w:rsidP="006B4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Макрушина Юлия</w:t>
            </w:r>
            <w:r w:rsidR="00433CEF" w:rsidRPr="00433CEF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  <w:p w:rsidR="00AF6576" w:rsidRPr="00433CEF" w:rsidRDefault="00AF657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F6576" w:rsidRPr="00433CEF" w:rsidRDefault="00AF6576" w:rsidP="006B48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433C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8(416-52) 22-5-25</w:t>
            </w:r>
          </w:p>
          <w:p w:rsidR="00AF6576" w:rsidRPr="00433CEF" w:rsidRDefault="006B48FD" w:rsidP="00AF6576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    </w:t>
            </w:r>
            <w:r w:rsidR="00AF6576" w:rsidRPr="00433C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dshiekaterinoslavka@mail.ru</w:t>
            </w:r>
          </w:p>
          <w:p w:rsidR="00AF6576" w:rsidRPr="00433CEF" w:rsidRDefault="00AF6576" w:rsidP="00AF6576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E47AE" w:rsidRPr="00BE47AE" w:rsidRDefault="004D70C4" w:rsidP="00BE47A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  <w:r w:rsidRPr="00291E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BE47AE">
              <w:t xml:space="preserve"> </w:t>
            </w:r>
            <w:hyperlink r:id="rId8" w:history="1">
              <w:r w:rsidR="00BE47AE" w:rsidRPr="00BE47AE">
                <w:rPr>
                  <w:rStyle w:val="a4"/>
                  <w:lang w:val="en-US"/>
                </w:rPr>
                <w:t>http://ekadshi.amur.muzkult.ru/about/</w:t>
              </w:r>
            </w:hyperlink>
          </w:p>
        </w:tc>
        <w:tc>
          <w:tcPr>
            <w:tcW w:w="2659" w:type="dxa"/>
            <w:gridSpan w:val="2"/>
          </w:tcPr>
          <w:p w:rsidR="00AF6576" w:rsidRPr="00433CEF" w:rsidRDefault="00AF6576" w:rsidP="00AF6576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Режим работы школы</w:t>
            </w:r>
          </w:p>
          <w:p w:rsidR="00AF6576" w:rsidRPr="00433CEF" w:rsidRDefault="00AF6576" w:rsidP="00433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8:00-18:00</w:t>
            </w:r>
          </w:p>
          <w:p w:rsidR="00433CEF" w:rsidRPr="00433CEF" w:rsidRDefault="00433CEF" w:rsidP="00433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Перерыв:</w:t>
            </w:r>
          </w:p>
          <w:p w:rsidR="00AF6576" w:rsidRPr="00433CEF" w:rsidRDefault="00AF6576" w:rsidP="00433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12:00-13:00</w:t>
            </w:r>
          </w:p>
          <w:p w:rsidR="00AF6576" w:rsidRPr="00433CEF" w:rsidRDefault="00AF6576" w:rsidP="00AF6576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Рабочие дни: понедельник-пятница</w:t>
            </w:r>
          </w:p>
          <w:p w:rsidR="00AF6576" w:rsidRPr="00433CEF" w:rsidRDefault="00AF6576" w:rsidP="00AF6576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Выходной: суббота, воскресенье</w:t>
            </w:r>
          </w:p>
          <w:p w:rsidR="00AF6576" w:rsidRPr="00433CEF" w:rsidRDefault="00AF657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8FD" w:rsidRPr="00433CEF" w:rsidTr="001D4B45">
        <w:tc>
          <w:tcPr>
            <w:tcW w:w="508" w:type="dxa"/>
          </w:tcPr>
          <w:p w:rsidR="00AF6576" w:rsidRPr="00AE1145" w:rsidRDefault="00AE1145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AE1145" w:rsidRPr="00AE1145" w:rsidRDefault="006B48FD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МБУК </w:t>
            </w:r>
          </w:p>
          <w:p w:rsidR="00AF6576" w:rsidRDefault="006B48FD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b/>
                <w:sz w:val="24"/>
                <w:szCs w:val="24"/>
              </w:rPr>
              <w:t>«Октябрьская межпоселенческая центральная библиотека»</w:t>
            </w:r>
          </w:p>
          <w:p w:rsidR="00AE1145" w:rsidRDefault="00AE1145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145" w:rsidRPr="00AE1145" w:rsidRDefault="00AE1145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sz w:val="24"/>
                <w:szCs w:val="24"/>
              </w:rPr>
              <w:t>ул. Комсомольская, 58</w:t>
            </w:r>
          </w:p>
        </w:tc>
        <w:tc>
          <w:tcPr>
            <w:tcW w:w="2325" w:type="dxa"/>
          </w:tcPr>
          <w:p w:rsidR="00AF6576" w:rsidRPr="00433CEF" w:rsidRDefault="00AF6576" w:rsidP="006B4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CEF">
              <w:rPr>
                <w:rFonts w:ascii="Times New Roman" w:hAnsi="Times New Roman"/>
                <w:sz w:val="24"/>
                <w:szCs w:val="24"/>
              </w:rPr>
              <w:t>Ишимникова</w:t>
            </w:r>
            <w:proofErr w:type="spellEnd"/>
            <w:r w:rsidRPr="00433CEF">
              <w:rPr>
                <w:rFonts w:ascii="Times New Roman" w:hAnsi="Times New Roman"/>
                <w:sz w:val="24"/>
                <w:szCs w:val="24"/>
              </w:rPr>
              <w:t xml:space="preserve"> Елена Николаевна</w:t>
            </w:r>
            <w:r w:rsidR="006B48FD" w:rsidRPr="00433CEF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026EB8" w:rsidRPr="00433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1E61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AF6576" w:rsidRPr="00433CEF" w:rsidRDefault="00AF6576" w:rsidP="00AF65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F6576" w:rsidRPr="00433CEF" w:rsidRDefault="00AF657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26EB8" w:rsidRPr="00311305" w:rsidRDefault="00AF6576" w:rsidP="00ED501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>8 (416</w:t>
            </w:r>
            <w:r w:rsidR="00433CEF" w:rsidRPr="0031130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>52) 23</w:t>
            </w:r>
            <w:r w:rsidR="00433CEF" w:rsidRPr="0031130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433CEF" w:rsidRPr="0031130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30, </w:t>
            </w:r>
          </w:p>
          <w:p w:rsidR="00AF6576" w:rsidRPr="00BE47AE" w:rsidRDefault="00AF6576" w:rsidP="00ED5016">
            <w:pPr>
              <w:pStyle w:val="a3"/>
              <w:rPr>
                <w:lang w:val="en-US"/>
              </w:rPr>
            </w:pPr>
            <w:r w:rsidRPr="00433CEF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433CE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hyperlink r:id="rId9" w:history="1">
              <w:r w:rsidRPr="00433CEF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oktbib</w:t>
              </w:r>
              <w:r w:rsidRPr="0031130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@</w:t>
              </w:r>
              <w:r w:rsidRPr="00433CEF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mail.ru</w:t>
              </w:r>
            </w:hyperlink>
          </w:p>
          <w:p w:rsidR="00311305" w:rsidRPr="00BE47AE" w:rsidRDefault="00291E61" w:rsidP="00ED5016">
            <w:pPr>
              <w:pStyle w:val="a3"/>
              <w:rPr>
                <w:lang w:val="en-US"/>
              </w:rPr>
            </w:pPr>
            <w:r>
              <w:t>Сайт</w:t>
            </w:r>
            <w:r w:rsidRPr="00BE47AE">
              <w:rPr>
                <w:lang w:val="en-US"/>
              </w:rPr>
              <w:t>:</w:t>
            </w:r>
          </w:p>
          <w:p w:rsidR="00311305" w:rsidRPr="00291E61" w:rsidRDefault="00311305" w:rsidP="00311305">
            <w:pPr>
              <w:pStyle w:val="a6"/>
              <w:pBdr>
                <w:bottom w:val="single" w:sz="8" w:space="1" w:color="000000"/>
                <w:right w:val="single" w:sz="8" w:space="1" w:color="000000"/>
              </w:pBdr>
              <w:snapToGrid w:val="0"/>
              <w:rPr>
                <w:lang w:val="en-US"/>
              </w:rPr>
            </w:pPr>
            <w:r w:rsidRPr="00291E61">
              <w:rPr>
                <w:lang w:val="en-US"/>
              </w:rPr>
              <w:t>biblioteka-e.jimdo.com</w:t>
            </w:r>
          </w:p>
          <w:p w:rsidR="00311305" w:rsidRPr="00433CEF" w:rsidRDefault="00311305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59" w:type="dxa"/>
            <w:gridSpan w:val="2"/>
          </w:tcPr>
          <w:p w:rsidR="00AF6576" w:rsidRPr="00433CEF" w:rsidRDefault="00AF6576" w:rsidP="00AF6576">
            <w:pPr>
              <w:pStyle w:val="a3"/>
              <w:numPr>
                <w:ilvl w:val="0"/>
                <w:numId w:val="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График работы:</w:t>
            </w:r>
          </w:p>
          <w:p w:rsidR="00AF6576" w:rsidRPr="00433CEF" w:rsidRDefault="00AF6576" w:rsidP="00AF65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Летний период:  понедельни</w:t>
            </w:r>
            <w:proofErr w:type="gramStart"/>
            <w:r w:rsidRPr="00433CEF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Pr="00433CEF">
              <w:rPr>
                <w:rFonts w:ascii="Times New Roman" w:hAnsi="Times New Roman"/>
                <w:sz w:val="24"/>
                <w:szCs w:val="24"/>
              </w:rPr>
              <w:t xml:space="preserve"> четверг 9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- 17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  <w:p w:rsidR="00AF6576" w:rsidRPr="00433CEF" w:rsidRDefault="00AF6576" w:rsidP="00AF65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пятница 9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- 19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суббота 10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- 15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  <w:p w:rsidR="00AF6576" w:rsidRPr="00433CEF" w:rsidRDefault="00AF6576" w:rsidP="00AF65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воскресень</w:t>
            </w:r>
            <w:proofErr w:type="gramStart"/>
            <w:r w:rsidRPr="00433CEF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433CEF">
              <w:rPr>
                <w:rFonts w:ascii="Times New Roman" w:hAnsi="Times New Roman"/>
                <w:sz w:val="24"/>
                <w:szCs w:val="24"/>
              </w:rPr>
              <w:t xml:space="preserve"> выходной.</w:t>
            </w:r>
          </w:p>
          <w:p w:rsidR="006B48FD" w:rsidRPr="00433CEF" w:rsidRDefault="00AF6576" w:rsidP="006B4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Зимний период: понедельни</w:t>
            </w:r>
            <w:proofErr w:type="gramStart"/>
            <w:r w:rsidRPr="00433CEF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Pr="00433CEF">
              <w:rPr>
                <w:rFonts w:ascii="Times New Roman" w:hAnsi="Times New Roman"/>
                <w:sz w:val="24"/>
                <w:szCs w:val="24"/>
              </w:rPr>
              <w:t xml:space="preserve"> четверг </w:t>
            </w:r>
            <w:r w:rsidRPr="00433CEF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- 17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  <w:p w:rsidR="006B48FD" w:rsidRPr="00433CEF" w:rsidRDefault="00AF6576" w:rsidP="006B4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пятница 9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- 18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суббота 10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- 15</w:t>
            </w:r>
            <w:r w:rsidRPr="00433CEF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  <w:p w:rsidR="00AF6576" w:rsidRPr="00433CEF" w:rsidRDefault="00AF6576" w:rsidP="006B4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/>
                <w:sz w:val="24"/>
                <w:szCs w:val="24"/>
              </w:rPr>
              <w:t>воскресенье</w:t>
            </w:r>
            <w:r w:rsidR="00291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3CEF">
              <w:rPr>
                <w:rFonts w:ascii="Times New Roman" w:hAnsi="Times New Roman"/>
                <w:sz w:val="24"/>
                <w:szCs w:val="24"/>
              </w:rPr>
              <w:t>- выходной.</w:t>
            </w:r>
          </w:p>
          <w:p w:rsidR="00AF6576" w:rsidRPr="00433CEF" w:rsidRDefault="00AF6576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EB8" w:rsidRPr="00433CEF" w:rsidTr="001D4B45">
        <w:tc>
          <w:tcPr>
            <w:tcW w:w="508" w:type="dxa"/>
          </w:tcPr>
          <w:p w:rsidR="00026EB8" w:rsidRPr="00433CEF" w:rsidRDefault="00026EB8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AE1145" w:rsidRDefault="00026EB8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МКУК  «Екатеринославский </w:t>
            </w:r>
            <w:proofErr w:type="spellStart"/>
            <w:r w:rsidRPr="00AE1145">
              <w:rPr>
                <w:rFonts w:ascii="Times New Roman" w:hAnsi="Times New Roman" w:cs="Times New Roman"/>
                <w:b/>
                <w:sz w:val="24"/>
                <w:szCs w:val="24"/>
              </w:rPr>
              <w:t>историко</w:t>
            </w:r>
            <w:proofErr w:type="spellEnd"/>
            <w:r w:rsidRPr="00AE1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краеведческий музей»</w:t>
            </w:r>
          </w:p>
          <w:p w:rsidR="00AE1145" w:rsidRDefault="00AE1145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6EB8" w:rsidRPr="00AE1145" w:rsidRDefault="00AE1145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E1145">
              <w:rPr>
                <w:rFonts w:ascii="Times New Roman" w:hAnsi="Times New Roman" w:cs="Times New Roman"/>
                <w:sz w:val="24"/>
                <w:szCs w:val="24"/>
              </w:rPr>
              <w:t>л. Комсомольская,58-а</w:t>
            </w:r>
            <w:r w:rsidR="00026EB8" w:rsidRPr="00AE11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5" w:type="dxa"/>
          </w:tcPr>
          <w:p w:rsidR="00026EB8" w:rsidRPr="00433CEF" w:rsidRDefault="00026EB8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Коломеец</w:t>
            </w:r>
            <w:proofErr w:type="spellEnd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 xml:space="preserve"> Михаил Анатольевич </w:t>
            </w:r>
            <w:proofErr w:type="gramStart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</w:p>
        </w:tc>
        <w:tc>
          <w:tcPr>
            <w:tcW w:w="2694" w:type="dxa"/>
          </w:tcPr>
          <w:p w:rsidR="00026EB8" w:rsidRPr="00311305" w:rsidRDefault="00026EB8" w:rsidP="000C2E5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>8 (416</w:t>
            </w:r>
            <w:r w:rsidR="00433CEF" w:rsidRPr="0031130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52) 23-2-27, </w:t>
            </w:r>
          </w:p>
          <w:p w:rsidR="00026EB8" w:rsidRPr="00311305" w:rsidRDefault="00026EB8" w:rsidP="000C2E5F">
            <w:pPr>
              <w:pStyle w:val="a3"/>
              <w:rPr>
                <w:sz w:val="24"/>
                <w:szCs w:val="24"/>
                <w:lang w:val="en-US"/>
              </w:rPr>
            </w:pPr>
            <w:r w:rsidRPr="00433CEF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433CE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026EB8" w:rsidRPr="00BE47AE" w:rsidRDefault="00565714" w:rsidP="000C2E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311305" w:rsidRPr="00876F8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eikm1988@yandex.ru</w:t>
              </w:r>
            </w:hyperlink>
          </w:p>
          <w:p w:rsidR="00311305" w:rsidRPr="00BE47AE" w:rsidRDefault="00311305" w:rsidP="000C2E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1305" w:rsidRPr="00BE47AE" w:rsidRDefault="00291E61" w:rsidP="000C2E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1E61"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  <w:r w:rsidRPr="00BE4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311305" w:rsidRPr="00291E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="00311305" w:rsidRPr="00BE4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//</w:t>
            </w:r>
            <w:r w:rsidR="00311305" w:rsidRPr="00291E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="00311305" w:rsidRPr="00BE4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311305" w:rsidRPr="00291E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ekmuseum</w:t>
            </w:r>
            <w:r w:rsidR="00311305" w:rsidRPr="00BE4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3113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  <w:tc>
          <w:tcPr>
            <w:tcW w:w="2659" w:type="dxa"/>
            <w:gridSpan w:val="2"/>
          </w:tcPr>
          <w:p w:rsidR="00026EB8" w:rsidRPr="00AE1145" w:rsidRDefault="00026EB8" w:rsidP="00026EB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145">
              <w:rPr>
                <w:rFonts w:ascii="Times New Roman" w:hAnsi="Times New Roman"/>
                <w:sz w:val="24"/>
                <w:szCs w:val="24"/>
              </w:rPr>
              <w:t>Вторник, среда,</w:t>
            </w:r>
          </w:p>
          <w:p w:rsidR="00026EB8" w:rsidRPr="00AE1145" w:rsidRDefault="00026EB8" w:rsidP="00026EB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145">
              <w:rPr>
                <w:rFonts w:ascii="Times New Roman" w:hAnsi="Times New Roman"/>
                <w:sz w:val="24"/>
                <w:szCs w:val="24"/>
              </w:rPr>
              <w:t>пятница, суббота</w:t>
            </w:r>
          </w:p>
          <w:p w:rsidR="00026EB8" w:rsidRPr="00AE1145" w:rsidRDefault="00026EB8" w:rsidP="00026EB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E1145">
              <w:rPr>
                <w:rFonts w:ascii="Times New Roman" w:hAnsi="Times New Roman"/>
                <w:sz w:val="24"/>
                <w:szCs w:val="24"/>
              </w:rPr>
              <w:t xml:space="preserve">            09</w:t>
            </w:r>
            <w:r w:rsidRPr="00AE1145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AE1145">
              <w:rPr>
                <w:rFonts w:ascii="Times New Roman" w:hAnsi="Times New Roman"/>
                <w:sz w:val="24"/>
                <w:szCs w:val="24"/>
              </w:rPr>
              <w:t>- 18</w:t>
            </w:r>
            <w:r w:rsidRPr="00AE114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</w:p>
          <w:p w:rsidR="00026EB8" w:rsidRPr="00AE1145" w:rsidRDefault="00AE1145" w:rsidP="00026EB8">
            <w:pPr>
              <w:pStyle w:val="a3"/>
              <w:jc w:val="both"/>
              <w:rPr>
                <w:rFonts w:ascii="Times New Roman" w:hAnsi="Times New Roman"/>
                <w:sz w:val="36"/>
                <w:szCs w:val="36"/>
                <w:vertAlign w:val="superscript"/>
              </w:rPr>
            </w:pPr>
            <w:r>
              <w:rPr>
                <w:rFonts w:ascii="Times New Roman" w:hAnsi="Times New Roman"/>
                <w:sz w:val="36"/>
                <w:szCs w:val="36"/>
                <w:vertAlign w:val="superscript"/>
              </w:rPr>
              <w:t xml:space="preserve">перерыв:13-00-14-00 </w:t>
            </w:r>
          </w:p>
          <w:p w:rsidR="00AE1145" w:rsidRDefault="00026EB8" w:rsidP="00026EB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145">
              <w:rPr>
                <w:rFonts w:ascii="Times New Roman" w:hAnsi="Times New Roman"/>
                <w:sz w:val="36"/>
                <w:szCs w:val="36"/>
                <w:vertAlign w:val="superscript"/>
              </w:rPr>
              <w:t>четверг:</w:t>
            </w:r>
            <w:r w:rsidRPr="00AE114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AE1145">
              <w:rPr>
                <w:rFonts w:ascii="Times New Roman" w:hAnsi="Times New Roman" w:cs="Times New Roman"/>
                <w:sz w:val="24"/>
                <w:szCs w:val="24"/>
              </w:rPr>
              <w:t>09-00 -19-00</w:t>
            </w:r>
          </w:p>
          <w:p w:rsidR="00026EB8" w:rsidRPr="00AE1145" w:rsidRDefault="00026EB8" w:rsidP="00026EB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sz w:val="24"/>
                <w:szCs w:val="24"/>
              </w:rPr>
              <w:t>переры</w:t>
            </w:r>
            <w:r w:rsidR="00AE1145">
              <w:rPr>
                <w:rFonts w:ascii="Times New Roman" w:hAnsi="Times New Roman" w:cs="Times New Roman"/>
                <w:sz w:val="24"/>
                <w:szCs w:val="24"/>
              </w:rPr>
              <w:t>в:13-00-14-</w:t>
            </w:r>
            <w:r w:rsidRPr="00AE1145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  <w:p w:rsidR="00026EB8" w:rsidRPr="00433CEF" w:rsidRDefault="00026EB8" w:rsidP="00026E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E1145">
              <w:rPr>
                <w:rFonts w:ascii="Times New Roman" w:hAnsi="Times New Roman"/>
                <w:sz w:val="24"/>
                <w:szCs w:val="24"/>
              </w:rPr>
              <w:t>выходные:                                                         воскресенье, понедельник</w:t>
            </w:r>
          </w:p>
        </w:tc>
      </w:tr>
      <w:tr w:rsidR="00026EB8" w:rsidRPr="00AE1145" w:rsidTr="001D4B45">
        <w:tc>
          <w:tcPr>
            <w:tcW w:w="508" w:type="dxa"/>
          </w:tcPr>
          <w:p w:rsidR="00026EB8" w:rsidRPr="00433CEF" w:rsidRDefault="00026EB8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AE1145" w:rsidRPr="00AE1145" w:rsidRDefault="00026EB8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b/>
                <w:sz w:val="24"/>
                <w:szCs w:val="24"/>
              </w:rPr>
              <w:t>МБУК</w:t>
            </w:r>
          </w:p>
          <w:p w:rsidR="00026EB8" w:rsidRDefault="00026EB8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«Районный Дом культуры»</w:t>
            </w:r>
          </w:p>
          <w:p w:rsidR="00AE1145" w:rsidRDefault="00AE1145" w:rsidP="00ED501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145" w:rsidRPr="00AE1145" w:rsidRDefault="00AE1145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sz w:val="24"/>
                <w:szCs w:val="24"/>
              </w:rPr>
              <w:t>ул. Комсомольская,58</w:t>
            </w:r>
          </w:p>
        </w:tc>
        <w:tc>
          <w:tcPr>
            <w:tcW w:w="2325" w:type="dxa"/>
          </w:tcPr>
          <w:p w:rsidR="00026EB8" w:rsidRPr="00433CEF" w:rsidRDefault="00026EB8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3CEF">
              <w:rPr>
                <w:rFonts w:ascii="Times New Roman" w:hAnsi="Times New Roman" w:cs="Times New Roman"/>
                <w:sz w:val="24"/>
                <w:szCs w:val="24"/>
              </w:rPr>
              <w:t xml:space="preserve">Сердюк Наталья Викторовна </w:t>
            </w:r>
            <w:proofErr w:type="gramStart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433CEF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</w:p>
        </w:tc>
        <w:tc>
          <w:tcPr>
            <w:tcW w:w="2694" w:type="dxa"/>
          </w:tcPr>
          <w:p w:rsidR="00026EB8" w:rsidRPr="00311305" w:rsidRDefault="00026EB8" w:rsidP="00026EB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>8 (416</w:t>
            </w:r>
            <w:r w:rsidR="00433CEF" w:rsidRPr="0031130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52) 22-2-55, </w:t>
            </w:r>
          </w:p>
          <w:p w:rsidR="00026EB8" w:rsidRPr="00291E61" w:rsidRDefault="00026EB8" w:rsidP="00026EB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33CEF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433CE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11305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Pr="00311305">
              <w:rPr>
                <w:sz w:val="24"/>
                <w:szCs w:val="24"/>
                <w:lang w:val="en-US"/>
              </w:rPr>
              <w:t xml:space="preserve"> </w:t>
            </w:r>
            <w:hyperlink r:id="rId11" w:history="1">
              <w:r w:rsidR="00311305" w:rsidRPr="00876F89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rdkokt@yandex.ru</w:t>
              </w:r>
            </w:hyperlink>
          </w:p>
          <w:p w:rsidR="00311305" w:rsidRPr="00291E61" w:rsidRDefault="00291E61" w:rsidP="00026EB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Сайт</w:t>
            </w:r>
            <w:r w:rsidRPr="00291E6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311305" w:rsidRPr="00BE47AE" w:rsidRDefault="00311305" w:rsidP="00026EB8">
            <w:pPr>
              <w:pStyle w:val="a3"/>
              <w:rPr>
                <w:sz w:val="24"/>
                <w:szCs w:val="24"/>
                <w:lang w:val="en-US"/>
              </w:rPr>
            </w:pPr>
            <w:r w:rsidRPr="00BE47AE">
              <w:rPr>
                <w:rFonts w:ascii="Times New Roman" w:hAnsi="Times New Roman"/>
                <w:sz w:val="28"/>
                <w:szCs w:val="28"/>
                <w:lang w:val="en-US"/>
              </w:rPr>
              <w:t>http://rdk-ekt.amur.muzkult.ru/scheme/</w:t>
            </w:r>
          </w:p>
        </w:tc>
        <w:tc>
          <w:tcPr>
            <w:tcW w:w="2659" w:type="dxa"/>
            <w:gridSpan w:val="2"/>
          </w:tcPr>
          <w:p w:rsidR="00026EB8" w:rsidRDefault="00311305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 – пятница с 08-00 -19-00 часов</w:t>
            </w:r>
          </w:p>
          <w:p w:rsidR="00311305" w:rsidRDefault="00311305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Перерыв: 12-00-13-00</w:t>
            </w:r>
          </w:p>
          <w:p w:rsidR="00311305" w:rsidRDefault="00311305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Суббота: 16-00-22-00</w:t>
            </w:r>
          </w:p>
          <w:p w:rsidR="00311305" w:rsidRPr="00AE1145" w:rsidRDefault="00311305" w:rsidP="00ED50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Выходной -</w:t>
            </w:r>
            <w:r w:rsidR="00291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</w:tr>
    </w:tbl>
    <w:p w:rsidR="00ED5016" w:rsidRPr="00AE1145" w:rsidRDefault="00ED5016" w:rsidP="00ED50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016" w:rsidRPr="00AE1145" w:rsidRDefault="00ED5016" w:rsidP="00ED50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6736" w:rsidRPr="000465B0" w:rsidRDefault="00D26736" w:rsidP="00D2673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26736" w:rsidRPr="000465B0" w:rsidSect="00116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03AC2"/>
    <w:multiLevelType w:val="hybridMultilevel"/>
    <w:tmpl w:val="C56A0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24CAC"/>
    <w:multiLevelType w:val="hybridMultilevel"/>
    <w:tmpl w:val="C56A0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465B0"/>
    <w:rsid w:val="00026EB8"/>
    <w:rsid w:val="000465B0"/>
    <w:rsid w:val="00116AE9"/>
    <w:rsid w:val="001B631F"/>
    <w:rsid w:val="001D4B45"/>
    <w:rsid w:val="00265FE5"/>
    <w:rsid w:val="00291E61"/>
    <w:rsid w:val="00311305"/>
    <w:rsid w:val="003E19F8"/>
    <w:rsid w:val="00432C07"/>
    <w:rsid w:val="00433CEF"/>
    <w:rsid w:val="004D70C4"/>
    <w:rsid w:val="00565714"/>
    <w:rsid w:val="006831AA"/>
    <w:rsid w:val="006B48FD"/>
    <w:rsid w:val="009D3B63"/>
    <w:rsid w:val="00AE1145"/>
    <w:rsid w:val="00AF6576"/>
    <w:rsid w:val="00BE47AE"/>
    <w:rsid w:val="00BE52A8"/>
    <w:rsid w:val="00C31806"/>
    <w:rsid w:val="00D26736"/>
    <w:rsid w:val="00ED5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65B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C3180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ED50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31130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294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kadshi.amur.muzkult.ru/abou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ultura@oktyabr-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hiv@oktyabr-r.ru" TargetMode="External"/><Relationship Id="rId11" Type="http://schemas.openxmlformats.org/officeDocument/2006/relationships/hyperlink" Target="mailto:rdkokt@yandex.ru" TargetMode="External"/><Relationship Id="rId5" Type="http://schemas.openxmlformats.org/officeDocument/2006/relationships/hyperlink" Target="mailto:kultura@oktyabr-r.ru" TargetMode="External"/><Relationship Id="rId10" Type="http://schemas.openxmlformats.org/officeDocument/2006/relationships/hyperlink" Target="mailto:eikm1988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tbi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Docenko</cp:lastModifiedBy>
  <cp:revision>13</cp:revision>
  <dcterms:created xsi:type="dcterms:W3CDTF">2014-07-21T01:32:00Z</dcterms:created>
  <dcterms:modified xsi:type="dcterms:W3CDTF">2014-11-24T02:06:00Z</dcterms:modified>
</cp:coreProperties>
</file>